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5830"/>
        <w:gridCol w:w="48"/>
        <w:gridCol w:w="2167"/>
      </w:tblGrid>
      <w:tr w:rsidR="00AC4BEF" w:rsidRPr="00405594" w:rsidTr="00B36889">
        <w:trPr>
          <w:trHeight w:val="1139"/>
        </w:trPr>
        <w:tc>
          <w:tcPr>
            <w:tcW w:w="9571" w:type="dxa"/>
            <w:gridSpan w:val="4"/>
          </w:tcPr>
          <w:p w:rsidR="003315BC" w:rsidRPr="00B36889" w:rsidRDefault="00B36889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3315BC" w:rsidRPr="00405594" w:rsidRDefault="003315BC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Раунд 1</w:t>
            </w:r>
            <w:r w:rsidR="00357B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«ИСТОРИЯ ПРАВИЛ»</w:t>
            </w:r>
          </w:p>
          <w:p w:rsidR="00AC4BEF" w:rsidRPr="00405594" w:rsidRDefault="00AC4BEF" w:rsidP="00B368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1</w:t>
            </w: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1</w:t>
            </w:r>
          </w:p>
        </w:tc>
        <w:tc>
          <w:tcPr>
            <w:tcW w:w="8045" w:type="dxa"/>
            <w:gridSpan w:val="3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Почему светофо</w:t>
            </w:r>
            <w:r w:rsidRPr="00405594">
              <w:rPr>
                <w:rFonts w:ascii="Times New Roman" w:eastAsia="Times New Roman" w:hAnsi="Times New Roman" w:cs="Times New Roman"/>
                <w:spacing w:val="4"/>
                <w:sz w:val="32"/>
                <w:szCs w:val="32"/>
              </w:rPr>
              <w:t>р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назвали именно</w:t>
            </w:r>
            <w:r w:rsidRPr="0040559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так?</w:t>
            </w:r>
          </w:p>
        </w:tc>
      </w:tr>
      <w:tr w:rsidR="00B36889" w:rsidRPr="00405594" w:rsidTr="00B36889">
        <w:trPr>
          <w:trHeight w:val="372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1</w:t>
            </w:r>
          </w:p>
        </w:tc>
        <w:tc>
          <w:tcPr>
            <w:tcW w:w="5832" w:type="dxa"/>
            <w:vMerge w:val="restart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213" w:type="dxa"/>
            <w:gridSpan w:val="2"/>
          </w:tcPr>
          <w:p w:rsidR="00B36889" w:rsidRPr="00B36889" w:rsidRDefault="00B36889" w:rsidP="00B36889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756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832" w:type="dxa"/>
            <w:vMerge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213" w:type="dxa"/>
            <w:gridSpan w:val="2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2</w:t>
            </w:r>
          </w:p>
        </w:tc>
        <w:tc>
          <w:tcPr>
            <w:tcW w:w="8045" w:type="dxa"/>
            <w:gridSpan w:val="3"/>
          </w:tcPr>
          <w:p w:rsidR="00AC4BEF" w:rsidRPr="00405594" w:rsidRDefault="00AC4BEF" w:rsidP="00B36889">
            <w:pPr>
              <w:autoSpaceDE w:val="0"/>
              <w:autoSpaceDN w:val="0"/>
              <w:spacing w:before="159" w:line="292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В каком городе появился первый светофор?</w:t>
            </w:r>
          </w:p>
          <w:p w:rsidR="00AC4BEF" w:rsidRPr="00405594" w:rsidRDefault="00AC4BEF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  <w:r w:rsidRPr="00405594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ПАРИЖ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              Б) </w:t>
            </w:r>
            <w:r w:rsidRPr="00405594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ЛОНДОН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В) </w:t>
            </w:r>
            <w:r w:rsidRPr="00405594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РИМ</w:t>
            </w:r>
          </w:p>
        </w:tc>
      </w:tr>
      <w:tr w:rsidR="00B36889" w:rsidRPr="00405594" w:rsidTr="00B36889">
        <w:trPr>
          <w:trHeight w:val="360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2</w:t>
            </w:r>
          </w:p>
        </w:tc>
        <w:tc>
          <w:tcPr>
            <w:tcW w:w="5880" w:type="dxa"/>
            <w:gridSpan w:val="2"/>
            <w:vMerge w:val="restart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5" w:type="dxa"/>
          </w:tcPr>
          <w:p w:rsidR="00B36889" w:rsidRPr="00B36889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768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880" w:type="dxa"/>
            <w:gridSpan w:val="2"/>
            <w:vMerge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5" w:type="dxa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B36889" w:rsidTr="00B36889">
        <w:tblPrEx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1524" w:type="dxa"/>
          </w:tcPr>
          <w:p w:rsidR="00B36889" w:rsidRPr="00B36889" w:rsidRDefault="00B36889" w:rsidP="00B36889">
            <w:pPr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</w:p>
        </w:tc>
        <w:tc>
          <w:tcPr>
            <w:tcW w:w="8047" w:type="dxa"/>
            <w:gridSpan w:val="3"/>
          </w:tcPr>
          <w:p w:rsidR="00B36889" w:rsidRDefault="00B36889" w:rsidP="00B36889">
            <w:pPr>
              <w:ind w:left="1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C4BEF" w:rsidRPr="00405594" w:rsidRDefault="00AC4BE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6082"/>
        <w:gridCol w:w="12"/>
        <w:gridCol w:w="1951"/>
      </w:tblGrid>
      <w:tr w:rsidR="00EB7EA8" w:rsidRPr="00405594" w:rsidTr="00B36889">
        <w:trPr>
          <w:trHeight w:val="1139"/>
        </w:trPr>
        <w:tc>
          <w:tcPr>
            <w:tcW w:w="9571" w:type="dxa"/>
            <w:gridSpan w:val="4"/>
          </w:tcPr>
          <w:p w:rsidR="003315BC" w:rsidRPr="00405594" w:rsidRDefault="00B36889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3315BC" w:rsidRPr="00405594" w:rsidRDefault="003315BC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Раунд 1</w:t>
            </w:r>
            <w:r w:rsidR="00357B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«ИСТОРИЯ ПРАВИЛ»</w:t>
            </w:r>
          </w:p>
          <w:p w:rsidR="00EB7EA8" w:rsidRPr="00405594" w:rsidRDefault="00EB7EA8" w:rsidP="00B368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2</w:t>
            </w: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1</w:t>
            </w:r>
          </w:p>
        </w:tc>
        <w:tc>
          <w:tcPr>
            <w:tcW w:w="8045" w:type="dxa"/>
            <w:gridSpan w:val="3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Что </w:t>
            </w:r>
            <w:proofErr w:type="gramStart"/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из себя представляли</w:t>
            </w:r>
            <w:proofErr w:type="gramEnd"/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первые светофоры?</w:t>
            </w:r>
          </w:p>
        </w:tc>
      </w:tr>
      <w:tr w:rsidR="00B36889" w:rsidRPr="00405594" w:rsidTr="00B36889">
        <w:trPr>
          <w:trHeight w:val="443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1</w:t>
            </w:r>
          </w:p>
        </w:tc>
        <w:tc>
          <w:tcPr>
            <w:tcW w:w="6096" w:type="dxa"/>
            <w:gridSpan w:val="2"/>
            <w:vMerge w:val="restart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49" w:type="dxa"/>
          </w:tcPr>
          <w:p w:rsidR="00B36889" w:rsidRPr="00B36889" w:rsidRDefault="00B36889" w:rsidP="00B36889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684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096" w:type="dxa"/>
            <w:gridSpan w:val="2"/>
            <w:vMerge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49" w:type="dxa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2</w:t>
            </w:r>
          </w:p>
        </w:tc>
        <w:tc>
          <w:tcPr>
            <w:tcW w:w="8045" w:type="dxa"/>
            <w:gridSpan w:val="3"/>
          </w:tcPr>
          <w:p w:rsidR="00AC4BEF" w:rsidRPr="00405594" w:rsidRDefault="00AC4BEF" w:rsidP="00B36889">
            <w:pPr>
              <w:autoSpaceDE w:val="0"/>
              <w:autoSpaceDN w:val="0"/>
              <w:spacing w:before="168" w:line="283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В каком году в Р</w:t>
            </w:r>
            <w:r w:rsidRPr="00405594">
              <w:rPr>
                <w:rFonts w:ascii="Times New Roman" w:eastAsia="Times New Roman" w:hAnsi="Times New Roman" w:cs="Times New Roman"/>
                <w:spacing w:val="3"/>
                <w:sz w:val="32"/>
                <w:szCs w:val="32"/>
              </w:rPr>
              <w:t>о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ссии появ</w:t>
            </w:r>
            <w:r w:rsidRPr="0040559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</w:rPr>
              <w:t>и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лся первый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светофор?</w:t>
            </w:r>
          </w:p>
          <w:p w:rsidR="00AC4BEF" w:rsidRPr="00405594" w:rsidRDefault="00AC4BEF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А)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1927г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.        Б)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1940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.              В)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1929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36889" w:rsidRPr="00405594" w:rsidTr="00B36889">
        <w:trPr>
          <w:trHeight w:val="360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2</w:t>
            </w:r>
          </w:p>
        </w:tc>
        <w:tc>
          <w:tcPr>
            <w:tcW w:w="6084" w:type="dxa"/>
            <w:vMerge w:val="restart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1" w:type="dxa"/>
            <w:gridSpan w:val="2"/>
          </w:tcPr>
          <w:p w:rsidR="00B36889" w:rsidRPr="00B36889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768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084" w:type="dxa"/>
            <w:vMerge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1" w:type="dxa"/>
            <w:gridSpan w:val="2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B36889" w:rsidTr="00B36889">
        <w:tblPrEx>
          <w:tblLook w:val="0000" w:firstRow="0" w:lastRow="0" w:firstColumn="0" w:lastColumn="0" w:noHBand="0" w:noVBand="0"/>
        </w:tblPrEx>
        <w:trPr>
          <w:trHeight w:val="672"/>
        </w:trPr>
        <w:tc>
          <w:tcPr>
            <w:tcW w:w="1524" w:type="dxa"/>
          </w:tcPr>
          <w:p w:rsidR="00B36889" w:rsidRPr="00B36889" w:rsidRDefault="00B36889" w:rsidP="00B36889">
            <w:pPr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</w:p>
        </w:tc>
        <w:tc>
          <w:tcPr>
            <w:tcW w:w="8047" w:type="dxa"/>
            <w:gridSpan w:val="3"/>
          </w:tcPr>
          <w:p w:rsidR="00B36889" w:rsidRDefault="00B36889" w:rsidP="00B36889">
            <w:pPr>
              <w:ind w:left="1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C4BEF" w:rsidRPr="00405594" w:rsidRDefault="00AC4BE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6226"/>
        <w:gridCol w:w="168"/>
        <w:gridCol w:w="1651"/>
      </w:tblGrid>
      <w:tr w:rsidR="00AC4BEF" w:rsidRPr="00405594" w:rsidTr="00B36889">
        <w:trPr>
          <w:trHeight w:val="1139"/>
        </w:trPr>
        <w:tc>
          <w:tcPr>
            <w:tcW w:w="9571" w:type="dxa"/>
            <w:gridSpan w:val="4"/>
          </w:tcPr>
          <w:p w:rsidR="003315BC" w:rsidRPr="00B36889" w:rsidRDefault="00B36889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Команда:</w:t>
            </w:r>
          </w:p>
          <w:p w:rsidR="003315BC" w:rsidRPr="00405594" w:rsidRDefault="003315BC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Раунд 1</w:t>
            </w:r>
            <w:r w:rsidR="00357B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«ИСТОРИЯ ПРАВИЛ»</w:t>
            </w:r>
          </w:p>
          <w:p w:rsidR="00AC4BEF" w:rsidRPr="00405594" w:rsidRDefault="00AC4BEF" w:rsidP="00B368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3</w:t>
            </w: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1</w:t>
            </w:r>
          </w:p>
        </w:tc>
        <w:tc>
          <w:tcPr>
            <w:tcW w:w="8045" w:type="dxa"/>
            <w:gridSpan w:val="3"/>
          </w:tcPr>
          <w:p w:rsidR="00AC4BEF" w:rsidRPr="00405594" w:rsidRDefault="00F618CF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18CF">
              <w:rPr>
                <w:rFonts w:ascii="Times New Roman" w:hAnsi="Times New Roman" w:cs="Times New Roman"/>
                <w:sz w:val="28"/>
                <w:szCs w:val="28"/>
              </w:rPr>
              <w:t>Кем был создан первый двухколесный велосипед с педалями?</w:t>
            </w:r>
          </w:p>
        </w:tc>
      </w:tr>
      <w:tr w:rsidR="00B36889" w:rsidRPr="00405594" w:rsidTr="00B36889">
        <w:trPr>
          <w:trHeight w:val="395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1</w:t>
            </w:r>
          </w:p>
        </w:tc>
        <w:tc>
          <w:tcPr>
            <w:tcW w:w="6228" w:type="dxa"/>
            <w:vMerge w:val="restart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817" w:type="dxa"/>
            <w:gridSpan w:val="2"/>
          </w:tcPr>
          <w:p w:rsidR="00B36889" w:rsidRPr="00B36889" w:rsidRDefault="00B36889" w:rsidP="00B36889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732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228" w:type="dxa"/>
            <w:vMerge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817" w:type="dxa"/>
            <w:gridSpan w:val="2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2</w:t>
            </w:r>
          </w:p>
        </w:tc>
        <w:tc>
          <w:tcPr>
            <w:tcW w:w="8045" w:type="dxa"/>
            <w:gridSpan w:val="3"/>
          </w:tcPr>
          <w:p w:rsidR="00AC4BEF" w:rsidRPr="00405594" w:rsidRDefault="00AC4BEF" w:rsidP="00B36889">
            <w:pPr>
              <w:autoSpaceDE w:val="0"/>
              <w:autoSpaceDN w:val="0"/>
              <w:spacing w:before="161" w:line="292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Когда в России </w:t>
            </w:r>
            <w:r w:rsidRPr="0040559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</w:rPr>
              <w:t>б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ыли введены </w:t>
            </w:r>
            <w:r w:rsidRPr="00405594">
              <w:rPr>
                <w:rFonts w:ascii="Times New Roman" w:eastAsia="Times New Roman" w:hAnsi="Times New Roman" w:cs="Times New Roman"/>
                <w:spacing w:val="3"/>
                <w:sz w:val="32"/>
                <w:szCs w:val="32"/>
              </w:rPr>
              <w:t>1</w:t>
            </w:r>
            <w:r w:rsidRPr="00405594">
              <w:rPr>
                <w:rFonts w:ascii="Times New Roman" w:eastAsia="TimesNewRomanPSMT" w:hAnsi="Times New Roman" w:cs="Times New Roman"/>
                <w:spacing w:val="1"/>
                <w:sz w:val="32"/>
                <w:szCs w:val="32"/>
              </w:rPr>
              <w:t>-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ые Прав</w:t>
            </w:r>
            <w:r w:rsidRPr="0040559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</w:rPr>
              <w:t>и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ла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дорожного движения?</w:t>
            </w:r>
          </w:p>
          <w:p w:rsidR="00AC4BEF" w:rsidRPr="00405594" w:rsidRDefault="00AC4BEF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А)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1683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.             Б)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1875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.               В)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1730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36889" w:rsidRPr="00405594" w:rsidTr="00B36889">
        <w:trPr>
          <w:trHeight w:val="444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2</w:t>
            </w:r>
          </w:p>
        </w:tc>
        <w:tc>
          <w:tcPr>
            <w:tcW w:w="6396" w:type="dxa"/>
            <w:gridSpan w:val="2"/>
            <w:vMerge w:val="restart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649" w:type="dxa"/>
          </w:tcPr>
          <w:p w:rsidR="00B36889" w:rsidRPr="00B36889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684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396" w:type="dxa"/>
            <w:gridSpan w:val="2"/>
            <w:vMerge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649" w:type="dxa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B36889" w:rsidTr="00B36889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1524" w:type="dxa"/>
          </w:tcPr>
          <w:p w:rsidR="00B36889" w:rsidRPr="00B36889" w:rsidRDefault="00B36889" w:rsidP="00B36889">
            <w:pPr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</w:p>
        </w:tc>
        <w:tc>
          <w:tcPr>
            <w:tcW w:w="8047" w:type="dxa"/>
            <w:gridSpan w:val="3"/>
          </w:tcPr>
          <w:p w:rsidR="00B36889" w:rsidRDefault="00B36889" w:rsidP="00B36889">
            <w:pPr>
              <w:ind w:left="1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36889" w:rsidRPr="00405594" w:rsidRDefault="00B36889" w:rsidP="00AC4BE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6358"/>
        <w:gridCol w:w="72"/>
        <w:gridCol w:w="1615"/>
      </w:tblGrid>
      <w:tr w:rsidR="00AC4BEF" w:rsidRPr="00405594" w:rsidTr="00B36889">
        <w:trPr>
          <w:trHeight w:val="1139"/>
        </w:trPr>
        <w:tc>
          <w:tcPr>
            <w:tcW w:w="9571" w:type="dxa"/>
            <w:gridSpan w:val="4"/>
          </w:tcPr>
          <w:p w:rsidR="003315BC" w:rsidRPr="00B36889" w:rsidRDefault="00B36889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3315BC" w:rsidRPr="00405594" w:rsidRDefault="003315BC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Раунд 1</w:t>
            </w:r>
            <w:r w:rsidR="00357B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«ИСТОРИЯ ПРАВИЛ»</w:t>
            </w:r>
          </w:p>
          <w:p w:rsidR="00AC4BEF" w:rsidRPr="00405594" w:rsidRDefault="00AC4BEF" w:rsidP="00B368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4</w:t>
            </w: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1</w:t>
            </w:r>
          </w:p>
        </w:tc>
        <w:tc>
          <w:tcPr>
            <w:tcW w:w="8045" w:type="dxa"/>
            <w:gridSpan w:val="3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Почему улицу назвали улицей?</w:t>
            </w:r>
          </w:p>
        </w:tc>
      </w:tr>
      <w:tr w:rsidR="00B36889" w:rsidRPr="00405594" w:rsidTr="00B36889">
        <w:trPr>
          <w:trHeight w:val="527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1</w:t>
            </w:r>
          </w:p>
        </w:tc>
        <w:tc>
          <w:tcPr>
            <w:tcW w:w="6432" w:type="dxa"/>
            <w:gridSpan w:val="2"/>
            <w:vMerge w:val="restart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613" w:type="dxa"/>
          </w:tcPr>
          <w:p w:rsidR="00B36889" w:rsidRPr="00B36889" w:rsidRDefault="00B36889" w:rsidP="00B36889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828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432" w:type="dxa"/>
            <w:gridSpan w:val="2"/>
            <w:vMerge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613" w:type="dxa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2</w:t>
            </w:r>
          </w:p>
        </w:tc>
        <w:tc>
          <w:tcPr>
            <w:tcW w:w="8045" w:type="dxa"/>
            <w:gridSpan w:val="3"/>
          </w:tcPr>
          <w:p w:rsidR="00AC4BEF" w:rsidRPr="00405594" w:rsidRDefault="00AC4BEF" w:rsidP="00B36889">
            <w:pPr>
              <w:autoSpaceDE w:val="0"/>
              <w:autoSpaceDN w:val="0"/>
              <w:spacing w:before="169" w:line="284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Когда и какие первые дорожные </w:t>
            </w:r>
            <w:r w:rsidRPr="0040559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</w:rPr>
              <w:t>з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наки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появились в России?</w:t>
            </w:r>
          </w:p>
          <w:p w:rsidR="00AC4BEF" w:rsidRPr="00405594" w:rsidRDefault="00AC4BEF" w:rsidP="00B36889">
            <w:pPr>
              <w:autoSpaceDE w:val="0"/>
              <w:autoSpaceDN w:val="0"/>
              <w:spacing w:before="79" w:line="223" w:lineRule="exact"/>
              <w:ind w:left="112"/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 xml:space="preserve">А)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1745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 xml:space="preserve">.        Б)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1629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 xml:space="preserve">.           В)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1802г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>.</w:t>
            </w:r>
          </w:p>
          <w:p w:rsidR="00AC4BEF" w:rsidRPr="00405594" w:rsidRDefault="00AC4BEF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6889" w:rsidRPr="00405594" w:rsidTr="00B36889">
        <w:trPr>
          <w:trHeight w:val="467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2</w:t>
            </w:r>
          </w:p>
        </w:tc>
        <w:tc>
          <w:tcPr>
            <w:tcW w:w="6360" w:type="dxa"/>
            <w:vMerge w:val="restart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685" w:type="dxa"/>
            <w:gridSpan w:val="2"/>
          </w:tcPr>
          <w:p w:rsidR="00B36889" w:rsidRPr="00B36889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660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360" w:type="dxa"/>
            <w:vMerge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685" w:type="dxa"/>
            <w:gridSpan w:val="2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B36889" w:rsidTr="00B36889">
        <w:tblPrEx>
          <w:tblLook w:val="0000" w:firstRow="0" w:lastRow="0" w:firstColumn="0" w:lastColumn="0" w:noHBand="0" w:noVBand="0"/>
        </w:tblPrEx>
        <w:trPr>
          <w:trHeight w:val="744"/>
        </w:trPr>
        <w:tc>
          <w:tcPr>
            <w:tcW w:w="1524" w:type="dxa"/>
          </w:tcPr>
          <w:p w:rsidR="00B36889" w:rsidRPr="00B36889" w:rsidRDefault="00B36889" w:rsidP="00B36889">
            <w:pPr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</w:p>
        </w:tc>
        <w:tc>
          <w:tcPr>
            <w:tcW w:w="8047" w:type="dxa"/>
            <w:gridSpan w:val="3"/>
          </w:tcPr>
          <w:p w:rsidR="00B36889" w:rsidRDefault="00B36889" w:rsidP="00B36889">
            <w:pPr>
              <w:ind w:left="1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C4BEF" w:rsidRPr="00405594" w:rsidRDefault="00AC4BEF" w:rsidP="00AC4BE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5842"/>
        <w:gridCol w:w="72"/>
        <w:gridCol w:w="2131"/>
      </w:tblGrid>
      <w:tr w:rsidR="00AC4BEF" w:rsidRPr="00405594" w:rsidTr="00B36889">
        <w:trPr>
          <w:trHeight w:val="1139"/>
        </w:trPr>
        <w:tc>
          <w:tcPr>
            <w:tcW w:w="9571" w:type="dxa"/>
            <w:gridSpan w:val="4"/>
          </w:tcPr>
          <w:p w:rsidR="003315BC" w:rsidRPr="00B36889" w:rsidRDefault="00B36889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Команда:</w:t>
            </w:r>
          </w:p>
          <w:p w:rsidR="003315BC" w:rsidRPr="00405594" w:rsidRDefault="003315BC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Раунд 1</w:t>
            </w:r>
            <w:r w:rsidR="00357B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«ИСТОРИЯ ПРАВИЛ»</w:t>
            </w:r>
          </w:p>
          <w:p w:rsidR="00AC4BEF" w:rsidRPr="00405594" w:rsidRDefault="00AC4BEF" w:rsidP="00B368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5</w:t>
            </w: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1</w:t>
            </w:r>
          </w:p>
        </w:tc>
        <w:tc>
          <w:tcPr>
            <w:tcW w:w="8045" w:type="dxa"/>
            <w:gridSpan w:val="3"/>
          </w:tcPr>
          <w:p w:rsidR="00AC4BEF" w:rsidRPr="00405594" w:rsidRDefault="003315BC" w:rsidP="00B36889">
            <w:pPr>
              <w:autoSpaceDE w:val="0"/>
              <w:autoSpaceDN w:val="0"/>
              <w:spacing w:before="166" w:line="285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Кого называют дедушкой русского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автомобиля?</w:t>
            </w:r>
          </w:p>
        </w:tc>
      </w:tr>
      <w:tr w:rsidR="00B36889" w:rsidRPr="00405594" w:rsidTr="00B36889">
        <w:trPr>
          <w:trHeight w:val="480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1</w:t>
            </w:r>
          </w:p>
        </w:tc>
        <w:tc>
          <w:tcPr>
            <w:tcW w:w="5842" w:type="dxa"/>
            <w:vMerge w:val="restart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203" w:type="dxa"/>
            <w:gridSpan w:val="2"/>
          </w:tcPr>
          <w:p w:rsidR="00B36889" w:rsidRPr="00B36889" w:rsidRDefault="00B36889" w:rsidP="00B36889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648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842" w:type="dxa"/>
            <w:vMerge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203" w:type="dxa"/>
            <w:gridSpan w:val="2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AC4BEF" w:rsidRPr="00405594" w:rsidTr="00B36889">
        <w:trPr>
          <w:trHeight w:val="1139"/>
        </w:trPr>
        <w:tc>
          <w:tcPr>
            <w:tcW w:w="1526" w:type="dxa"/>
          </w:tcPr>
          <w:p w:rsidR="00AC4BEF" w:rsidRPr="00405594" w:rsidRDefault="00AC4BEF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2</w:t>
            </w:r>
          </w:p>
        </w:tc>
        <w:tc>
          <w:tcPr>
            <w:tcW w:w="8045" w:type="dxa"/>
            <w:gridSpan w:val="3"/>
          </w:tcPr>
          <w:p w:rsidR="00AC4BEF" w:rsidRPr="00405594" w:rsidRDefault="00AC4BEF" w:rsidP="00B36889">
            <w:pPr>
              <w:autoSpaceDE w:val="0"/>
              <w:autoSpaceDN w:val="0"/>
              <w:spacing w:before="170" w:line="283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В каком году в нашей стране введено</w:t>
            </w:r>
            <w:r w:rsidR="003315BC"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обязательное применение ремней</w:t>
            </w:r>
            <w:r w:rsidR="003315BC"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безопасности во</w:t>
            </w:r>
            <w:r w:rsidRPr="0040559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</w:rPr>
              <w:t>д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ителями и пасса</w:t>
            </w:r>
            <w:r w:rsidRPr="0040559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</w:rPr>
              <w:t>ж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ирами</w:t>
            </w:r>
            <w:r w:rsidR="003315BC"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3315BC"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легковых 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автом</w:t>
            </w:r>
            <w:r w:rsidRPr="0040559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</w:rPr>
              <w:t>о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билей?</w:t>
            </w:r>
          </w:p>
          <w:p w:rsidR="00AC4BEF" w:rsidRPr="00405594" w:rsidRDefault="00AC4BEF" w:rsidP="00B36889">
            <w:pPr>
              <w:autoSpaceDE w:val="0"/>
              <w:autoSpaceDN w:val="0"/>
              <w:spacing w:before="76" w:line="228" w:lineRule="exact"/>
              <w:ind w:left="112"/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А) 1970 г.               Б) 1980 г.               В) 1975 г.</w:t>
            </w:r>
          </w:p>
          <w:p w:rsidR="00AC4BEF" w:rsidRPr="00405594" w:rsidRDefault="00AC4BEF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6889" w:rsidRPr="00405594" w:rsidTr="00B36889">
        <w:trPr>
          <w:trHeight w:val="467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2</w:t>
            </w:r>
          </w:p>
        </w:tc>
        <w:tc>
          <w:tcPr>
            <w:tcW w:w="5914" w:type="dxa"/>
            <w:gridSpan w:val="2"/>
            <w:vMerge w:val="restart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</w:tcPr>
          <w:p w:rsidR="00B36889" w:rsidRPr="00B36889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660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14" w:type="dxa"/>
            <w:gridSpan w:val="2"/>
            <w:vMerge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B36889" w:rsidTr="00B36889">
        <w:tblPrEx>
          <w:tblLook w:val="0000" w:firstRow="0" w:lastRow="0" w:firstColumn="0" w:lastColumn="0" w:noHBand="0" w:noVBand="0"/>
        </w:tblPrEx>
        <w:trPr>
          <w:trHeight w:val="672"/>
        </w:trPr>
        <w:tc>
          <w:tcPr>
            <w:tcW w:w="1526" w:type="dxa"/>
          </w:tcPr>
          <w:p w:rsidR="00B36889" w:rsidRPr="00B36889" w:rsidRDefault="00B36889" w:rsidP="00B36889">
            <w:pPr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</w:p>
        </w:tc>
        <w:tc>
          <w:tcPr>
            <w:tcW w:w="8045" w:type="dxa"/>
            <w:gridSpan w:val="3"/>
          </w:tcPr>
          <w:p w:rsidR="00B36889" w:rsidRDefault="00B36889" w:rsidP="00B36889">
            <w:pPr>
              <w:ind w:left="1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36889" w:rsidRDefault="00B36889" w:rsidP="00AC4BE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6"/>
        <w:gridCol w:w="6692"/>
        <w:gridCol w:w="90"/>
        <w:gridCol w:w="1413"/>
      </w:tblGrid>
      <w:tr w:rsidR="003315BC" w:rsidRPr="00405594" w:rsidTr="00B36889">
        <w:trPr>
          <w:trHeight w:val="1139"/>
        </w:trPr>
        <w:tc>
          <w:tcPr>
            <w:tcW w:w="9571" w:type="dxa"/>
            <w:gridSpan w:val="4"/>
          </w:tcPr>
          <w:p w:rsidR="003315BC" w:rsidRPr="00B36889" w:rsidRDefault="00B36889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3315BC" w:rsidRPr="00405594" w:rsidRDefault="003315BC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Раунд 1</w:t>
            </w:r>
            <w:r w:rsidR="00357B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«ИСТОРИЯ ПРАВИЛ»</w:t>
            </w:r>
          </w:p>
          <w:p w:rsidR="003315BC" w:rsidRPr="00405594" w:rsidRDefault="003315BC" w:rsidP="00B368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6</w:t>
            </w:r>
          </w:p>
        </w:tc>
      </w:tr>
      <w:tr w:rsidR="003315BC" w:rsidRPr="00405594" w:rsidTr="00B36889">
        <w:trPr>
          <w:trHeight w:val="1139"/>
        </w:trPr>
        <w:tc>
          <w:tcPr>
            <w:tcW w:w="1526" w:type="dxa"/>
          </w:tcPr>
          <w:p w:rsidR="003315BC" w:rsidRPr="00405594" w:rsidRDefault="003315BC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1</w:t>
            </w:r>
          </w:p>
        </w:tc>
        <w:tc>
          <w:tcPr>
            <w:tcW w:w="8045" w:type="dxa"/>
            <w:gridSpan w:val="3"/>
          </w:tcPr>
          <w:p w:rsidR="003315BC" w:rsidRPr="00405594" w:rsidRDefault="00667AC6" w:rsidP="00B36889">
            <w:pPr>
              <w:autoSpaceDE w:val="0"/>
              <w:autoSpaceDN w:val="0"/>
              <w:spacing w:before="72" w:line="283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 w:rsidRPr="003C426E">
              <w:rPr>
                <w:rFonts w:ascii="Times New Roman" w:hAnsi="Times New Roman" w:cs="Times New Roman"/>
                <w:sz w:val="28"/>
                <w:szCs w:val="28"/>
              </w:rPr>
              <w:t>Первыми аналогами дорожных знаков в России были верстовые столбы. При каком царе их начали ставить?</w:t>
            </w:r>
          </w:p>
        </w:tc>
      </w:tr>
      <w:tr w:rsidR="00B36889" w:rsidRPr="00405594" w:rsidTr="00B36889">
        <w:trPr>
          <w:trHeight w:val="420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1</w:t>
            </w:r>
          </w:p>
        </w:tc>
        <w:tc>
          <w:tcPr>
            <w:tcW w:w="6118" w:type="dxa"/>
            <w:gridSpan w:val="2"/>
            <w:vMerge w:val="restart"/>
          </w:tcPr>
          <w:p w:rsidR="00B36889" w:rsidRPr="00667AC6" w:rsidRDefault="00667AC6" w:rsidP="00B36889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667AC6">
              <w:rPr>
                <w:rFonts w:ascii="Times New Roman" w:hAnsi="Times New Roman" w:cs="Times New Roman"/>
                <w:b/>
                <w:sz w:val="28"/>
                <w:szCs w:val="28"/>
              </w:rPr>
              <w:t>В 1629 году вдоль дороги от Москвы до летней резиденции царя Алексея Михайловича в Коломенском были установлены деревянные верстовые столбы с обозначением расстояния до конечного пункта.</w:t>
            </w:r>
            <w:proofErr w:type="gramEnd"/>
          </w:p>
        </w:tc>
        <w:tc>
          <w:tcPr>
            <w:tcW w:w="1927" w:type="dxa"/>
          </w:tcPr>
          <w:p w:rsidR="00B36889" w:rsidRPr="00B36889" w:rsidRDefault="00B36889" w:rsidP="00B36889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708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118" w:type="dxa"/>
            <w:gridSpan w:val="2"/>
            <w:vMerge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27" w:type="dxa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3315BC" w:rsidRPr="00405594" w:rsidTr="00B36889">
        <w:trPr>
          <w:trHeight w:val="1139"/>
        </w:trPr>
        <w:tc>
          <w:tcPr>
            <w:tcW w:w="1526" w:type="dxa"/>
          </w:tcPr>
          <w:p w:rsidR="003315BC" w:rsidRPr="00405594" w:rsidRDefault="003315BC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2</w:t>
            </w:r>
          </w:p>
        </w:tc>
        <w:tc>
          <w:tcPr>
            <w:tcW w:w="8045" w:type="dxa"/>
            <w:gridSpan w:val="3"/>
          </w:tcPr>
          <w:p w:rsidR="003315BC" w:rsidRPr="00405594" w:rsidRDefault="003315BC" w:rsidP="00B36889">
            <w:pPr>
              <w:autoSpaceDE w:val="0"/>
              <w:autoSpaceDN w:val="0"/>
              <w:spacing w:before="169" w:line="282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В каком году были утверждены первые дорожные знаки? </w:t>
            </w:r>
          </w:p>
          <w:p w:rsidR="003315BC" w:rsidRPr="00405594" w:rsidRDefault="003315BC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А</w:t>
            </w:r>
            <w:r w:rsidRPr="00405594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)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1909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.                </w:t>
            </w:r>
            <w:r w:rsidRPr="00405594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Б</w:t>
            </w:r>
            <w:r w:rsidRPr="00405594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)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1900г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.                </w:t>
            </w:r>
            <w:r w:rsidRPr="00405594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В</w:t>
            </w:r>
            <w:r w:rsidRPr="00405594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)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1915г</w:t>
            </w:r>
            <w:r w:rsidRPr="0040559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36889" w:rsidRPr="00405594" w:rsidTr="00B36889">
        <w:trPr>
          <w:trHeight w:val="420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2</w:t>
            </w:r>
          </w:p>
        </w:tc>
        <w:tc>
          <w:tcPr>
            <w:tcW w:w="6058" w:type="dxa"/>
            <w:vMerge w:val="restart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7" w:type="dxa"/>
            <w:gridSpan w:val="2"/>
          </w:tcPr>
          <w:p w:rsidR="00B36889" w:rsidRPr="00B36889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708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058" w:type="dxa"/>
            <w:vMerge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7" w:type="dxa"/>
            <w:gridSpan w:val="2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B36889" w:rsidTr="00B36889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1526" w:type="dxa"/>
          </w:tcPr>
          <w:p w:rsidR="00B36889" w:rsidRPr="00B36889" w:rsidRDefault="00B36889" w:rsidP="00B36889">
            <w:pPr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Итого</w:t>
            </w:r>
          </w:p>
        </w:tc>
        <w:tc>
          <w:tcPr>
            <w:tcW w:w="8045" w:type="dxa"/>
            <w:gridSpan w:val="3"/>
          </w:tcPr>
          <w:p w:rsidR="00B36889" w:rsidRDefault="00B36889" w:rsidP="00B36889">
            <w:pPr>
              <w:ind w:left="1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15BC" w:rsidRPr="00405594" w:rsidRDefault="003315BC" w:rsidP="00AC4BE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6120"/>
        <w:gridCol w:w="12"/>
        <w:gridCol w:w="1913"/>
      </w:tblGrid>
      <w:tr w:rsidR="003315BC" w:rsidRPr="00405594" w:rsidTr="00B36889">
        <w:trPr>
          <w:trHeight w:val="1139"/>
        </w:trPr>
        <w:tc>
          <w:tcPr>
            <w:tcW w:w="9571" w:type="dxa"/>
            <w:gridSpan w:val="4"/>
          </w:tcPr>
          <w:p w:rsidR="003315BC" w:rsidRPr="00B36889" w:rsidRDefault="00B36889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3315BC" w:rsidRPr="00405594" w:rsidRDefault="003315BC" w:rsidP="00B3688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Раунд 1</w:t>
            </w:r>
            <w:r w:rsidR="00357B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«ИСТОРИЯ ПРАВИЛ»</w:t>
            </w:r>
          </w:p>
          <w:p w:rsidR="003315BC" w:rsidRPr="00405594" w:rsidRDefault="003315BC" w:rsidP="00B368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7</w:t>
            </w:r>
          </w:p>
        </w:tc>
      </w:tr>
      <w:tr w:rsidR="003315BC" w:rsidRPr="00405594" w:rsidTr="00B36889">
        <w:trPr>
          <w:trHeight w:val="1139"/>
        </w:trPr>
        <w:tc>
          <w:tcPr>
            <w:tcW w:w="1526" w:type="dxa"/>
          </w:tcPr>
          <w:p w:rsidR="003315BC" w:rsidRPr="00405594" w:rsidRDefault="003315BC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1</w:t>
            </w:r>
          </w:p>
        </w:tc>
        <w:tc>
          <w:tcPr>
            <w:tcW w:w="8045" w:type="dxa"/>
            <w:gridSpan w:val="3"/>
          </w:tcPr>
          <w:p w:rsidR="003315BC" w:rsidRPr="00405594" w:rsidRDefault="00667AC6" w:rsidP="00B36889">
            <w:pPr>
              <w:autoSpaceDE w:val="0"/>
              <w:autoSpaceDN w:val="0"/>
              <w:spacing w:before="73" w:line="282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 w:rsidRPr="003C426E">
              <w:rPr>
                <w:rFonts w:ascii="Times New Roman" w:hAnsi="Times New Roman" w:cs="Times New Roman"/>
                <w:sz w:val="28"/>
                <w:szCs w:val="28"/>
              </w:rPr>
              <w:t>Когда и где появился первый регулировщик уличного движения?</w:t>
            </w:r>
            <w:bookmarkStart w:id="0" w:name="_GoBack"/>
            <w:bookmarkEnd w:id="0"/>
          </w:p>
        </w:tc>
      </w:tr>
      <w:tr w:rsidR="00B36889" w:rsidRPr="00405594" w:rsidTr="00B36889">
        <w:trPr>
          <w:trHeight w:val="431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1</w:t>
            </w:r>
          </w:p>
        </w:tc>
        <w:tc>
          <w:tcPr>
            <w:tcW w:w="6132" w:type="dxa"/>
            <w:gridSpan w:val="2"/>
            <w:vMerge w:val="restart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3" w:type="dxa"/>
          </w:tcPr>
          <w:p w:rsidR="00B36889" w:rsidRPr="00B36889" w:rsidRDefault="00B36889" w:rsidP="00B36889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696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132" w:type="dxa"/>
            <w:gridSpan w:val="2"/>
            <w:vMerge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3" w:type="dxa"/>
          </w:tcPr>
          <w:p w:rsidR="00B36889" w:rsidRPr="00405594" w:rsidRDefault="00B36889" w:rsidP="00B36889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3315BC" w:rsidRPr="00405594" w:rsidTr="00B36889">
        <w:trPr>
          <w:trHeight w:val="1139"/>
        </w:trPr>
        <w:tc>
          <w:tcPr>
            <w:tcW w:w="1526" w:type="dxa"/>
          </w:tcPr>
          <w:p w:rsidR="003315BC" w:rsidRPr="00405594" w:rsidRDefault="003315BC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Вопрос № 2</w:t>
            </w:r>
          </w:p>
        </w:tc>
        <w:tc>
          <w:tcPr>
            <w:tcW w:w="8045" w:type="dxa"/>
            <w:gridSpan w:val="3"/>
          </w:tcPr>
          <w:p w:rsidR="003315BC" w:rsidRPr="00405594" w:rsidRDefault="003315BC" w:rsidP="00B36889">
            <w:pPr>
              <w:autoSpaceDE w:val="0"/>
              <w:autoSpaceDN w:val="0"/>
              <w:spacing w:before="70" w:line="284" w:lineRule="exact"/>
              <w:ind w:left="11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В каком году в России утвердили первые отряды ЮИД?</w:t>
            </w:r>
          </w:p>
          <w:p w:rsidR="003315BC" w:rsidRPr="00405594" w:rsidRDefault="003315BC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>А)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1970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.             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Б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>)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1989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.          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В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>)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</w:rPr>
              <w:t>1973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405594"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</w:rPr>
              <w:t>г</w:t>
            </w:r>
            <w:r w:rsidRPr="00405594">
              <w:rPr>
                <w:rFonts w:ascii="Times New Roman" w:eastAsia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36889" w:rsidRPr="00405594" w:rsidTr="00B36889">
        <w:trPr>
          <w:trHeight w:val="396"/>
        </w:trPr>
        <w:tc>
          <w:tcPr>
            <w:tcW w:w="1526" w:type="dxa"/>
            <w:vMerge w:val="restart"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594">
              <w:rPr>
                <w:rFonts w:ascii="Times New Roman" w:hAnsi="Times New Roman" w:cs="Times New Roman"/>
                <w:b/>
                <w:sz w:val="32"/>
                <w:szCs w:val="32"/>
              </w:rPr>
              <w:t>Ответ на вопрос № 2</w:t>
            </w:r>
          </w:p>
        </w:tc>
        <w:tc>
          <w:tcPr>
            <w:tcW w:w="6120" w:type="dxa"/>
            <w:vMerge w:val="restart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25" w:type="dxa"/>
            <w:gridSpan w:val="2"/>
          </w:tcPr>
          <w:p w:rsidR="00B36889" w:rsidRPr="00B36889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B36889" w:rsidRPr="00405594" w:rsidTr="00B36889">
        <w:trPr>
          <w:trHeight w:val="732"/>
        </w:trPr>
        <w:tc>
          <w:tcPr>
            <w:tcW w:w="1526" w:type="dxa"/>
            <w:vMerge/>
          </w:tcPr>
          <w:p w:rsidR="00B36889" w:rsidRPr="00405594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120" w:type="dxa"/>
            <w:vMerge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925" w:type="dxa"/>
            <w:gridSpan w:val="2"/>
          </w:tcPr>
          <w:p w:rsidR="00B36889" w:rsidRPr="00405594" w:rsidRDefault="00B36889" w:rsidP="00B36889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B36889" w:rsidTr="00B36889">
        <w:tblPrEx>
          <w:tblLook w:val="0000" w:firstRow="0" w:lastRow="0" w:firstColumn="0" w:lastColumn="0" w:noHBand="0" w:noVBand="0"/>
        </w:tblPrEx>
        <w:trPr>
          <w:trHeight w:val="732"/>
        </w:trPr>
        <w:tc>
          <w:tcPr>
            <w:tcW w:w="1526" w:type="dxa"/>
          </w:tcPr>
          <w:p w:rsidR="00B36889" w:rsidRPr="00B36889" w:rsidRDefault="00B36889" w:rsidP="00B368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6889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</w:p>
        </w:tc>
        <w:tc>
          <w:tcPr>
            <w:tcW w:w="8045" w:type="dxa"/>
            <w:gridSpan w:val="3"/>
          </w:tcPr>
          <w:p w:rsidR="00B36889" w:rsidRDefault="00B36889" w:rsidP="00B368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15BC" w:rsidRPr="00405594" w:rsidRDefault="003315BC" w:rsidP="00AC4BEF">
      <w:pPr>
        <w:rPr>
          <w:rFonts w:ascii="Times New Roman" w:hAnsi="Times New Roman" w:cs="Times New Roman"/>
          <w:sz w:val="32"/>
          <w:szCs w:val="32"/>
        </w:rPr>
      </w:pPr>
    </w:p>
    <w:sectPr w:rsidR="003315BC" w:rsidRPr="00405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C9B"/>
    <w:multiLevelType w:val="hybridMultilevel"/>
    <w:tmpl w:val="3586AF5C"/>
    <w:lvl w:ilvl="0" w:tplc="33C8E4C0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">
    <w:nsid w:val="0757551A"/>
    <w:multiLevelType w:val="hybridMultilevel"/>
    <w:tmpl w:val="C0DEBDF2"/>
    <w:lvl w:ilvl="0" w:tplc="E312AF26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z w:val="31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">
    <w:nsid w:val="187321A0"/>
    <w:multiLevelType w:val="hybridMultilevel"/>
    <w:tmpl w:val="A672CBEA"/>
    <w:lvl w:ilvl="0" w:tplc="BAD87DAC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>
    <w:nsid w:val="1C366B8E"/>
    <w:multiLevelType w:val="hybridMultilevel"/>
    <w:tmpl w:val="0F8CD536"/>
    <w:lvl w:ilvl="0" w:tplc="D3560902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>
    <w:nsid w:val="1CB03953"/>
    <w:multiLevelType w:val="hybridMultilevel"/>
    <w:tmpl w:val="22881C82"/>
    <w:lvl w:ilvl="0" w:tplc="28CCA526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z w:val="31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>
    <w:nsid w:val="248C50C6"/>
    <w:multiLevelType w:val="hybridMultilevel"/>
    <w:tmpl w:val="CEA66666"/>
    <w:lvl w:ilvl="0" w:tplc="16366D7C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>
    <w:nsid w:val="307E0EF3"/>
    <w:multiLevelType w:val="hybridMultilevel"/>
    <w:tmpl w:val="57E0BF70"/>
    <w:lvl w:ilvl="0" w:tplc="7772C09A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z w:val="31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C3"/>
    <w:rsid w:val="002963B8"/>
    <w:rsid w:val="003315BC"/>
    <w:rsid w:val="00357BF9"/>
    <w:rsid w:val="00405594"/>
    <w:rsid w:val="00667AC6"/>
    <w:rsid w:val="00743BE3"/>
    <w:rsid w:val="00AA65C3"/>
    <w:rsid w:val="00AC4BEF"/>
    <w:rsid w:val="00B36889"/>
    <w:rsid w:val="00EB7EA8"/>
    <w:rsid w:val="00F6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EA8"/>
    <w:pPr>
      <w:spacing w:after="160" w:line="278" w:lineRule="auto"/>
      <w:ind w:left="720"/>
      <w:contextualSpacing/>
    </w:pPr>
    <w:rPr>
      <w:rFonts w:eastAsiaTheme="minorEastAsia"/>
      <w:kern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EA8"/>
    <w:pPr>
      <w:spacing w:after="160" w:line="278" w:lineRule="auto"/>
      <w:ind w:left="720"/>
      <w:contextualSpacing/>
    </w:pPr>
    <w:rPr>
      <w:rFonts w:eastAsiaTheme="minorEastAsia"/>
      <w:kern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EB2D0-1982-417F-B30F-7A97EA404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9</cp:revision>
  <dcterms:created xsi:type="dcterms:W3CDTF">2026-01-20T06:34:00Z</dcterms:created>
  <dcterms:modified xsi:type="dcterms:W3CDTF">2026-01-23T03:58:00Z</dcterms:modified>
</cp:coreProperties>
</file>